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6CD9" w14:textId="77777777" w:rsidR="0030612A" w:rsidRDefault="00523BA3" w:rsidP="00523B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D7B5D">
        <w:rPr>
          <w:rFonts w:ascii="Times New Roman" w:hAnsi="Times New Roman"/>
          <w:noProof/>
          <w:spacing w:val="12"/>
          <w:kern w:val="28"/>
          <w:position w:val="2"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317891E9" wp14:editId="4678C4C7">
            <wp:simplePos x="0" y="0"/>
            <wp:positionH relativeFrom="margin">
              <wp:align>left</wp:align>
            </wp:positionH>
            <wp:positionV relativeFrom="paragraph">
              <wp:posOffset>-319806</wp:posOffset>
            </wp:positionV>
            <wp:extent cx="1200150" cy="721465"/>
            <wp:effectExtent l="0" t="0" r="0" b="254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0" t="28145" r="40733" b="26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14:paraId="59AE65D5" w14:textId="77777777" w:rsidR="0030612A" w:rsidRDefault="0030612A" w:rsidP="00523B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CFC90F1" w14:textId="12857552" w:rsidR="00CC52A5" w:rsidRPr="00CC52A5" w:rsidRDefault="00CC52A5" w:rsidP="00523B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İŞ YERİ </w:t>
      </w:r>
      <w:r w:rsidR="00CD3D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DEMİRBAŞ </w:t>
      </w:r>
      <w:r w:rsidRPr="00CC52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TESLİM TUTANAĞI</w:t>
      </w:r>
    </w:p>
    <w:p w14:paraId="005177A6" w14:textId="77777777" w:rsidR="00CC52A5" w:rsidRPr="00CC52A5" w:rsidRDefault="00CC52A5" w:rsidP="00CC5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067C5CA" w14:textId="77777777" w:rsidR="00CC52A5" w:rsidRPr="00CC52A5" w:rsidRDefault="00CC52A5" w:rsidP="00CC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81BAFD9" w14:textId="77777777" w:rsidR="00CC52A5" w:rsidRPr="00CC52A5" w:rsidRDefault="00CC52A5" w:rsidP="00CC52A5">
      <w:pPr>
        <w:spacing w:after="0"/>
        <w:ind w:left="5664" w:hanging="566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>TAAHHÜT OLUNAN İŞ</w:t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E60D7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1935FB6A" w14:textId="77777777" w:rsidR="00CC52A5" w:rsidRPr="00CC52A5" w:rsidRDefault="00CC52A5" w:rsidP="00CC52A5">
      <w:pPr>
        <w:spacing w:after="0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İLGİLİ YER ADRESİ</w:t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14:paraId="46FAD458" w14:textId="77777777" w:rsidR="00CC52A5" w:rsidRPr="00CC52A5" w:rsidRDefault="00CC52A5" w:rsidP="00CC52A5">
      <w:pPr>
        <w:spacing w:after="0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>SÖZLEŞME TARİHİ</w:t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14:paraId="1FB10EB6" w14:textId="77777777" w:rsidR="00CC52A5" w:rsidRPr="00CC52A5" w:rsidRDefault="00CC52A5" w:rsidP="00CC52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>İŞE BAŞLAMA TARİHİ (YER TESLİMİ)</w:t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14:paraId="668E0E51" w14:textId="77777777" w:rsidR="00CC52A5" w:rsidRPr="00CC52A5" w:rsidRDefault="00CC52A5" w:rsidP="00CC52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BİTİM TARİHİ</w:t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14:paraId="72C82E16" w14:textId="27DE5E7A" w:rsidR="00CC52A5" w:rsidRPr="00CC52A5" w:rsidRDefault="00CC52A5" w:rsidP="00CC52A5">
      <w:pPr>
        <w:spacing w:after="0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>SÖZLEŞME BEDELİ</w:t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TL</w:t>
      </w:r>
      <w:r w:rsidR="00022C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>(KDV Dahil Kira Bedeli) + Diğer Giderler (Sayaç Okuması)</w:t>
      </w:r>
    </w:p>
    <w:p w14:paraId="049CFB15" w14:textId="77777777" w:rsidR="00CC52A5" w:rsidRPr="00CC52A5" w:rsidRDefault="00CC52A5" w:rsidP="00CC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Aşağıda imza</w:t>
      </w:r>
      <w:r w:rsidR="004E60D7">
        <w:rPr>
          <w:rFonts w:ascii="Times New Roman" w:eastAsia="Times New Roman" w:hAnsi="Times New Roman" w:cs="Times New Roman"/>
          <w:sz w:val="24"/>
          <w:szCs w:val="24"/>
          <w:lang w:eastAsia="tr-TR"/>
        </w:rPr>
        <w:t>sı bulunan İdare Görevlisi ./…/...</w:t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iş mahallerine giderek; ilgili yerdeki demirbaşları </w:t>
      </w:r>
      <w:r w:rsidRPr="00CC52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(*Demirbaş Listesi)</w:t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taşınmazı </w:t>
      </w:r>
      <w:r w:rsidRPr="00CC52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(**Taşınmaz Durumu)</w:t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mahallinde göstermiş ve </w:t>
      </w:r>
      <w:r w:rsidR="002709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tam, sağlam çalışır vaziyette </w:t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>teslim etmiş olduğuna dair bu zabıtname, yüklenicinin de kabul ve onayıyla imzalanmış ve iki nüsha olarak tanzim edilmiştir.</w:t>
      </w:r>
    </w:p>
    <w:p w14:paraId="1558F620" w14:textId="77777777" w:rsidR="00CC52A5" w:rsidRPr="00CC52A5" w:rsidRDefault="00CC52A5" w:rsidP="00CC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0E6E486" w14:textId="77777777" w:rsidR="00CC52A5" w:rsidRPr="00CC52A5" w:rsidRDefault="00CC52A5" w:rsidP="00CC5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*DEMİRBAŞ LİSTESİ</w:t>
      </w:r>
      <w:r w:rsidRPr="00CC52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**TAŞINMAZ DURUMU</w:t>
      </w:r>
    </w:p>
    <w:p w14:paraId="04D99351" w14:textId="77777777" w:rsidR="00CC52A5" w:rsidRPr="00CC52A5" w:rsidRDefault="00CC52A5" w:rsidP="00CC5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D8753" wp14:editId="42CD28EF">
                <wp:simplePos x="0" y="0"/>
                <wp:positionH relativeFrom="column">
                  <wp:posOffset>3604260</wp:posOffset>
                </wp:positionH>
                <wp:positionV relativeFrom="paragraph">
                  <wp:posOffset>22860</wp:posOffset>
                </wp:positionV>
                <wp:extent cx="2115185" cy="2295525"/>
                <wp:effectExtent l="0" t="127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B3BF4" w14:textId="77777777" w:rsidR="00CC52A5" w:rsidRPr="00BB71EC" w:rsidRDefault="00CC52A5" w:rsidP="00CC52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71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BİNASI VE BAHÇESİ TAM VE SAĞLAM OLDUĞU TESPİT EDİLMİŞ VE BU ŞEKİLDE TESLİM EDİLMİŞTİR.</w:t>
                            </w:r>
                          </w:p>
                          <w:p w14:paraId="58F809CF" w14:textId="77777777" w:rsidR="00CC52A5" w:rsidRDefault="00CC52A5" w:rsidP="00CC52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83.8pt;margin-top:1.8pt;width:166.5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" stroked="f">
                <v:textbox>
                  <w:txbxContent>
                    <w:p w:rsidR="00CC52A5" w:rsidRPr="00BB71EC" w:rsidRDefault="00CC52A5" w:rsidP="00CC52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71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BİNASI VE BAHÇESİ TAM VE SAĞLAM OLDUĞU TESPİT EDİLMİŞ VE BU ŞEKİLDE TESLİM EDİLMİŞTİR.</w:t>
                      </w:r>
                    </w:p>
                    <w:p w:rsidR="00CC52A5" w:rsidRDefault="00CC52A5" w:rsidP="00CC52A5"/>
                  </w:txbxContent>
                </v:textbox>
              </v:shape>
            </w:pict>
          </mc:Fallback>
        </mc:AlternateContent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</w:p>
    <w:p w14:paraId="29F54B77" w14:textId="77777777" w:rsidR="00CC52A5" w:rsidRPr="00CC52A5" w:rsidRDefault="00CC52A5" w:rsidP="00CC5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425CE12F" w14:textId="77777777" w:rsidR="00CC52A5" w:rsidRPr="00CC52A5" w:rsidRDefault="00CC52A5" w:rsidP="00CC5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</w:t>
      </w:r>
    </w:p>
    <w:p w14:paraId="00379076" w14:textId="77777777" w:rsidR="00CC52A5" w:rsidRPr="00CC52A5" w:rsidRDefault="00CC52A5" w:rsidP="00CC5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6EAD9DCF" w14:textId="77777777" w:rsidR="00CC52A5" w:rsidRPr="00CC52A5" w:rsidRDefault="00CC52A5" w:rsidP="00CC5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158C0F15" w14:textId="77777777" w:rsidR="00CC52A5" w:rsidRPr="00CC52A5" w:rsidRDefault="00CC52A5" w:rsidP="00CC5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392B4450" w14:textId="77777777" w:rsidR="00CC52A5" w:rsidRPr="00CC52A5" w:rsidRDefault="00CC52A5" w:rsidP="00CC5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4BE886EE" w14:textId="77777777" w:rsidR="00CC52A5" w:rsidRPr="00CC52A5" w:rsidRDefault="00CC52A5" w:rsidP="00CC5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328D3872" w14:textId="77777777" w:rsidR="00CC52A5" w:rsidRPr="00CC52A5" w:rsidRDefault="00CC52A5" w:rsidP="00CC5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6EBB3B0A" w14:textId="77777777" w:rsidR="00CC52A5" w:rsidRPr="00CC52A5" w:rsidRDefault="00CC52A5" w:rsidP="00CC5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1FD4CF5E" w14:textId="77777777" w:rsidR="00CC52A5" w:rsidRPr="00CC52A5" w:rsidRDefault="00CC52A5" w:rsidP="00CC5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42240FCE" w14:textId="77777777" w:rsidR="00CC52A5" w:rsidRPr="00CC52A5" w:rsidRDefault="00CC52A5" w:rsidP="00CC5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7C7F36B0" w14:textId="77777777" w:rsidR="00CC52A5" w:rsidRPr="00CC52A5" w:rsidRDefault="00CC52A5" w:rsidP="00CC5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3761EA82" w14:textId="77777777" w:rsidR="00CC52A5" w:rsidRPr="00CC52A5" w:rsidRDefault="00CC52A5" w:rsidP="00CC5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426E5EB5" w14:textId="77777777" w:rsidR="00CC52A5" w:rsidRPr="00CC52A5" w:rsidRDefault="004E60D7" w:rsidP="00CC5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Ekli Liste 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Varsa [ </w:t>
      </w:r>
      <w:r w:rsidR="00CC52A5"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] / Yoksa [  ]</w:t>
      </w:r>
    </w:p>
    <w:p w14:paraId="1F342BA9" w14:textId="77777777" w:rsidR="00CC52A5" w:rsidRPr="00CC52A5" w:rsidRDefault="00CC52A5" w:rsidP="00CC52A5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14:paraId="2F7BA712" w14:textId="77777777" w:rsidR="00CC52A5" w:rsidRPr="00CC52A5" w:rsidRDefault="00CC52A5" w:rsidP="00CC5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İDARE GÖREVLİSİ</w:t>
      </w:r>
      <w:r w:rsidRPr="00CC52A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</w:t>
      </w:r>
      <w:r w:rsidRPr="00CC52A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CC52A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YÜ</w:t>
      </w:r>
      <w:r w:rsidRPr="00CC52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KLENİCİ FİRMA</w:t>
      </w:r>
      <w:r w:rsidRPr="00CC52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</w:p>
    <w:p w14:paraId="35C52B9E" w14:textId="77777777" w:rsidR="00CC52A5" w:rsidRPr="00CC52A5" w:rsidRDefault="00CC52A5" w:rsidP="00CC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8270A36" w14:textId="77777777" w:rsidR="00CC52A5" w:rsidRPr="00CC52A5" w:rsidRDefault="00CC52A5" w:rsidP="00CC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CBFB433" w14:textId="77777777" w:rsidR="00CC52A5" w:rsidRPr="00CC52A5" w:rsidRDefault="00CC52A5" w:rsidP="00CC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170E8AA" w14:textId="77777777" w:rsidR="00CC52A5" w:rsidRPr="00CC52A5" w:rsidRDefault="00CC52A5" w:rsidP="00CC5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39A76F6" w14:textId="77777777" w:rsidR="00CC52A5" w:rsidRPr="00CC52A5" w:rsidRDefault="00CC52A5" w:rsidP="00CC5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ONAY</w:t>
      </w:r>
    </w:p>
    <w:p w14:paraId="57D26D7E" w14:textId="77777777" w:rsidR="00CC52A5" w:rsidRDefault="004E60D7" w:rsidP="00CC5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.../…/…</w:t>
      </w:r>
    </w:p>
    <w:p w14:paraId="3EBF6878" w14:textId="77777777" w:rsidR="00C94DFF" w:rsidRPr="00CC52A5" w:rsidRDefault="00C94DFF" w:rsidP="00CC5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0179A6F" w14:textId="77777777" w:rsidR="00CC52A5" w:rsidRPr="00CC52A5" w:rsidRDefault="00CC52A5" w:rsidP="00CC5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C52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KÜLTÜR VE SPOR DAİRESİ BAŞKANI</w:t>
      </w:r>
    </w:p>
    <w:p w14:paraId="348C822C" w14:textId="77777777" w:rsidR="00CC52A5" w:rsidRPr="00CC52A5" w:rsidRDefault="00CC52A5" w:rsidP="00CC5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D6A9067" w14:textId="77777777" w:rsidR="00CC52A5" w:rsidRPr="00CC52A5" w:rsidRDefault="00CC52A5" w:rsidP="00CC5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C327EA8" w14:textId="77777777" w:rsidR="00CC52A5" w:rsidRPr="00CC52A5" w:rsidRDefault="00CC52A5" w:rsidP="00CC5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831D88F" w14:textId="77777777" w:rsidR="00CC52A5" w:rsidRPr="00CC52A5" w:rsidRDefault="00CC52A5" w:rsidP="00CC5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B4DC482" w14:textId="77777777" w:rsidR="00061A74" w:rsidRDefault="00061A74"/>
    <w:sectPr w:rsidR="00061A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C98EA" w14:textId="77777777" w:rsidR="00797BB1" w:rsidRDefault="00797BB1" w:rsidP="00523BA3">
      <w:pPr>
        <w:spacing w:after="0" w:line="240" w:lineRule="auto"/>
      </w:pPr>
      <w:r>
        <w:separator/>
      </w:r>
    </w:p>
  </w:endnote>
  <w:endnote w:type="continuationSeparator" w:id="0">
    <w:p w14:paraId="77BC553B" w14:textId="77777777" w:rsidR="00797BB1" w:rsidRDefault="00797BB1" w:rsidP="0052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155FE" w14:textId="7781C341" w:rsidR="00AE7CF1" w:rsidRPr="00AE7CF1" w:rsidRDefault="00AE7CF1">
    <w:pPr>
      <w:pStyle w:val="AltBilgi"/>
      <w:rPr>
        <w:sz w:val="20"/>
        <w:szCs w:val="20"/>
      </w:rPr>
    </w:pPr>
    <w:r w:rsidRPr="00AE7CF1">
      <w:rPr>
        <w:sz w:val="20"/>
        <w:szCs w:val="20"/>
      </w:rPr>
      <w:t xml:space="preserve">Form </w:t>
    </w:r>
    <w:proofErr w:type="spellStart"/>
    <w:r w:rsidRPr="00AE7CF1">
      <w:rPr>
        <w:sz w:val="20"/>
        <w:szCs w:val="20"/>
      </w:rPr>
      <w:t>No:FR-0</w:t>
    </w:r>
    <w:r w:rsidRPr="00AE7CF1">
      <w:rPr>
        <w:sz w:val="20"/>
        <w:szCs w:val="20"/>
      </w:rPr>
      <w:t>60</w:t>
    </w:r>
    <w:r w:rsidRPr="00AE7CF1">
      <w:rPr>
        <w:sz w:val="20"/>
        <w:szCs w:val="20"/>
      </w:rPr>
      <w:t>1</w:t>
    </w:r>
    <w:proofErr w:type="spellEnd"/>
    <w:r w:rsidRPr="00AE7CF1">
      <w:rPr>
        <w:sz w:val="20"/>
        <w:szCs w:val="20"/>
      </w:rPr>
      <w:t xml:space="preserve"> Yayın </w:t>
    </w:r>
    <w:proofErr w:type="spellStart"/>
    <w:r w:rsidRPr="00AE7CF1">
      <w:rPr>
        <w:sz w:val="20"/>
        <w:szCs w:val="20"/>
      </w:rPr>
      <w:t>Tarihi:1</w:t>
    </w:r>
    <w:r w:rsidRPr="00AE7CF1">
      <w:rPr>
        <w:sz w:val="20"/>
        <w:szCs w:val="20"/>
      </w:rPr>
      <w:t>7</w:t>
    </w:r>
    <w:r w:rsidRPr="00AE7CF1">
      <w:rPr>
        <w:sz w:val="20"/>
        <w:szCs w:val="20"/>
      </w:rPr>
      <w:t>.</w:t>
    </w:r>
    <w:r w:rsidRPr="00AE7CF1">
      <w:rPr>
        <w:sz w:val="20"/>
        <w:szCs w:val="20"/>
      </w:rPr>
      <w:t>02.</w:t>
    </w:r>
    <w:r w:rsidRPr="00AE7CF1">
      <w:rPr>
        <w:sz w:val="20"/>
        <w:szCs w:val="20"/>
      </w:rPr>
      <w:t>20</w:t>
    </w:r>
    <w:r w:rsidRPr="00AE7CF1">
      <w:rPr>
        <w:sz w:val="20"/>
        <w:szCs w:val="20"/>
      </w:rPr>
      <w:t>21</w:t>
    </w:r>
    <w:proofErr w:type="spellEnd"/>
    <w:r w:rsidRPr="00AE7CF1">
      <w:rPr>
        <w:sz w:val="20"/>
        <w:szCs w:val="20"/>
      </w:rPr>
      <w:t xml:space="preserve"> </w:t>
    </w:r>
    <w:proofErr w:type="spellStart"/>
    <w:r w:rsidRPr="00AE7CF1">
      <w:rPr>
        <w:sz w:val="20"/>
        <w:szCs w:val="20"/>
      </w:rPr>
      <w:t>Değ.No:0</w:t>
    </w:r>
    <w:proofErr w:type="spellEnd"/>
    <w:r w:rsidRPr="00AE7CF1">
      <w:rPr>
        <w:sz w:val="20"/>
        <w:szCs w:val="20"/>
      </w:rPr>
      <w:t xml:space="preserve"> </w:t>
    </w:r>
    <w:proofErr w:type="spellStart"/>
    <w:proofErr w:type="gramStart"/>
    <w:r w:rsidRPr="00AE7CF1">
      <w:rPr>
        <w:sz w:val="20"/>
        <w:szCs w:val="20"/>
      </w:rPr>
      <w:t>Değ.Tarihi</w:t>
    </w:r>
    <w:proofErr w:type="spellEnd"/>
    <w:r w:rsidRPr="00AE7CF1">
      <w:rPr>
        <w:sz w:val="20"/>
        <w:szCs w:val="20"/>
      </w:rPr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47754" w14:textId="77777777" w:rsidR="00797BB1" w:rsidRDefault="00797BB1" w:rsidP="00523BA3">
      <w:pPr>
        <w:spacing w:after="0" w:line="240" w:lineRule="auto"/>
      </w:pPr>
      <w:r>
        <w:separator/>
      </w:r>
    </w:p>
  </w:footnote>
  <w:footnote w:type="continuationSeparator" w:id="0">
    <w:p w14:paraId="50F0A025" w14:textId="77777777" w:rsidR="00797BB1" w:rsidRDefault="00797BB1" w:rsidP="0052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43802"/>
    <w:multiLevelType w:val="hybridMultilevel"/>
    <w:tmpl w:val="DD8E3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4B"/>
    <w:rsid w:val="00022C92"/>
    <w:rsid w:val="00061A74"/>
    <w:rsid w:val="000C584B"/>
    <w:rsid w:val="002709CB"/>
    <w:rsid w:val="0030612A"/>
    <w:rsid w:val="004E60D7"/>
    <w:rsid w:val="00523BA3"/>
    <w:rsid w:val="005B6738"/>
    <w:rsid w:val="00797BB1"/>
    <w:rsid w:val="00832F6F"/>
    <w:rsid w:val="00AE7CF1"/>
    <w:rsid w:val="00B75EC0"/>
    <w:rsid w:val="00BB71EC"/>
    <w:rsid w:val="00C94DFF"/>
    <w:rsid w:val="00CC52A5"/>
    <w:rsid w:val="00CD3D9C"/>
    <w:rsid w:val="00DC7FAE"/>
    <w:rsid w:val="00E9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FA1F"/>
  <w15:docId w15:val="{B1C44192-8F72-4C77-92AB-114EFCFB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3BA3"/>
  </w:style>
  <w:style w:type="paragraph" w:styleId="AltBilgi">
    <w:name w:val="footer"/>
    <w:basedOn w:val="Normal"/>
    <w:link w:val="AltBilgiChar"/>
    <w:uiPriority w:val="99"/>
    <w:unhideWhenUsed/>
    <w:rsid w:val="0052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9</cp:revision>
  <dcterms:created xsi:type="dcterms:W3CDTF">2021-02-17T07:31:00Z</dcterms:created>
  <dcterms:modified xsi:type="dcterms:W3CDTF">2021-02-17T10:31:00Z</dcterms:modified>
</cp:coreProperties>
</file>